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9B" w:rsidRPr="00C25187" w:rsidRDefault="00221E3A" w:rsidP="0002759B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-744804</wp:posOffset>
            </wp:positionV>
            <wp:extent cx="7567999" cy="10700952"/>
            <wp:effectExtent l="19050" t="0" r="0" b="0"/>
            <wp:wrapNone/>
            <wp:docPr id="4" name="Рисунок 4" descr="http://ramki-kartinki.ru/_ph/23/2/23344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mki-kartinki.ru/_ph/23/2/2334479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9" cy="1070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221E3A" w:rsidRP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</w:pPr>
    </w:p>
    <w:p w:rsidR="0002759B" w:rsidRPr="00221E3A" w:rsidRDefault="0002759B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 w:rsidRPr="00221E3A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УВАЖАЕМЫЕ РОДИТЕЛИ!!!</w:t>
      </w:r>
    </w:p>
    <w:p w:rsidR="0002759B" w:rsidRPr="00221E3A" w:rsidRDefault="00632108" w:rsidP="00221E3A">
      <w:pPr>
        <w:spacing w:before="75" w:after="75" w:line="360" w:lineRule="auto"/>
        <w:ind w:left="-284"/>
        <w:rPr>
          <w:rFonts w:ascii="Monotype Corsiva" w:eastAsia="Times New Roman" w:hAnsi="Monotype Corsiva" w:cs="Times New Roman"/>
          <w:b/>
          <w:color w:val="4F6228" w:themeColor="accent3" w:themeShade="80"/>
          <w:sz w:val="40"/>
          <w:szCs w:val="40"/>
          <w:lang w:eastAsia="ru-RU"/>
        </w:rPr>
      </w:pPr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 xml:space="preserve">Степень </w:t>
      </w:r>
      <w:proofErr w:type="spellStart"/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сформированности</w:t>
      </w:r>
      <w:proofErr w:type="spellEnd"/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 xml:space="preserve"> п</w:t>
      </w:r>
      <w:r w:rsidR="00221E3A"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 xml:space="preserve">редставлений об окружающем мире и </w:t>
      </w:r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себе</w:t>
      </w:r>
      <w:bookmarkStart w:id="0" w:name="_GoBack"/>
      <w:bookmarkEnd w:id="0"/>
      <w:r w:rsidR="00221E3A"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 xml:space="preserve"> </w:t>
      </w:r>
      <w:r w:rsidR="0002759B"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у будущих первоклассников</w:t>
      </w:r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 xml:space="preserve"> можно выявить </w:t>
      </w:r>
      <w:r w:rsidR="0002759B"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по ответам на следующие вопросы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Как тебя зовут?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Сколько тебе лет?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Как зовут твоих родителей?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Где они работают и кем?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Как называется город, в котором ты живёшь?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Какая река протекает в нашем городе?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Назови свой домашний адрес.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Есть ли у тебя сестра, брат?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Сколько ей (ему) лет?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proofErr w:type="gramStart"/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>На сколько</w:t>
      </w:r>
      <w:proofErr w:type="gramEnd"/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 она (он) младше (старше) тебя? </w:t>
      </w:r>
    </w:p>
    <w:p w:rsidR="00221E3A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>Каких животных ты знаешь? Какие из них</w:t>
      </w:r>
    </w:p>
    <w:p w:rsidR="0002759B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               </w:t>
      </w:r>
      <w:r w:rsidR="0002759B"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       </w:t>
      </w:r>
      <w:r w:rsidR="0002759B"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дикие, домашние? </w:t>
      </w:r>
    </w:p>
    <w:p w:rsidR="00221E3A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221E3A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noProof/>
          <w:color w:val="17365D" w:themeColor="text2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-735330</wp:posOffset>
            </wp:positionV>
            <wp:extent cx="7564120" cy="10704195"/>
            <wp:effectExtent l="19050" t="0" r="0" b="0"/>
            <wp:wrapNone/>
            <wp:docPr id="2" name="Рисунок 4" descr="http://ramki-kartinki.ru/_ph/23/2/23344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mki-kartinki.ru/_ph/23/2/2334479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3A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221E3A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221E3A" w:rsidRPr="00C25187" w:rsidRDefault="00221E3A" w:rsidP="00221E3A">
      <w:pPr>
        <w:spacing w:before="100" w:beforeAutospacing="1" w:after="100" w:afterAutospacing="1" w:line="360" w:lineRule="auto"/>
        <w:ind w:left="360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В какое время года появляются листья на деревьях, а в какое опадают?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Как называется то время дня, когда ты просыпаешься, обедаешь, готовишься ко сну?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Сколько времён года ты знаешь?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Сколько месяцев в году и как они называются?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Где правая (левая) рука?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Прочти стихотворение. </w:t>
      </w:r>
    </w:p>
    <w:p w:rsidR="0002759B" w:rsidRPr="00C25187" w:rsidRDefault="0002759B" w:rsidP="0002759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Знания математики: </w:t>
      </w:r>
    </w:p>
    <w:p w:rsidR="0002759B" w:rsidRPr="00C25187" w:rsidRDefault="0002759B" w:rsidP="000275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счёт до 10 (20) и обратно </w:t>
      </w:r>
    </w:p>
    <w:p w:rsidR="0002759B" w:rsidRPr="00C25187" w:rsidRDefault="0002759B" w:rsidP="000275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сравнение групп предметов по количеству (больше – меньше) </w:t>
      </w:r>
    </w:p>
    <w:p w:rsidR="0002759B" w:rsidRDefault="0002759B" w:rsidP="0002759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  <w:t xml:space="preserve">решение задач на сложение и вычитание </w:t>
      </w:r>
    </w:p>
    <w:p w:rsidR="00221E3A" w:rsidRDefault="00221E3A" w:rsidP="00221E3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221E3A" w:rsidRPr="00C25187" w:rsidRDefault="00221E3A" w:rsidP="00221E3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32"/>
          <w:szCs w:val="32"/>
          <w:lang w:eastAsia="ru-RU"/>
        </w:rPr>
      </w:pPr>
    </w:p>
    <w:p w:rsidR="0002759B" w:rsidRPr="00C25187" w:rsidRDefault="0002759B" w:rsidP="0002759B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17365D" w:themeColor="text2" w:themeShade="BF"/>
          <w:sz w:val="28"/>
          <w:szCs w:val="28"/>
          <w:lang w:eastAsia="ru-RU"/>
        </w:rPr>
      </w:pP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-739775</wp:posOffset>
            </wp:positionV>
            <wp:extent cx="7564120" cy="10704195"/>
            <wp:effectExtent l="19050" t="0" r="0" b="0"/>
            <wp:wrapNone/>
            <wp:docPr id="3" name="Рисунок 4" descr="http://ramki-kartinki.ru/_ph/23/2/23344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mki-kartinki.ru/_ph/23/2/2334479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221E3A" w:rsidRDefault="00221E3A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</w:p>
    <w:p w:rsidR="0002759B" w:rsidRPr="00C25187" w:rsidRDefault="0002759B" w:rsidP="0002759B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УВАЖАЕМЫЕ РОДИТЕЛИ!!!</w:t>
      </w:r>
    </w:p>
    <w:p w:rsidR="0002759B" w:rsidRPr="00221E3A" w:rsidRDefault="0002759B" w:rsidP="0002759B">
      <w:pPr>
        <w:spacing w:before="75" w:after="75" w:line="360" w:lineRule="auto"/>
        <w:ind w:firstLine="180"/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4"/>
          <w:szCs w:val="44"/>
          <w:lang w:eastAsia="ru-RU"/>
        </w:rPr>
      </w:pPr>
      <w:r w:rsidRPr="00221E3A">
        <w:rPr>
          <w:rFonts w:ascii="Monotype Corsiva" w:eastAsia="Times New Roman" w:hAnsi="Monotype Corsiva" w:cs="Times New Roman"/>
          <w:b/>
          <w:i/>
          <w:iCs/>
          <w:color w:val="4F6228" w:themeColor="accent3" w:themeShade="80"/>
          <w:sz w:val="44"/>
          <w:szCs w:val="44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Хочешь ли ты пойти в школу?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Зачем нужно ходить в школу?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Чем ты будешь заниматься в школе?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Что такое уроки? Чем на них занимаются?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Как нужно вести себя на уроках в школе?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Что такое домашнее задание?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Зачем нужно выполнять домашнее задание? </w:t>
      </w:r>
    </w:p>
    <w:p w:rsidR="0002759B" w:rsidRPr="00C25187" w:rsidRDefault="0002759B" w:rsidP="000275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C25187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 xml:space="preserve">Чем ты будешь заниматься, когда придёшь домой из школы? </w:t>
      </w:r>
    </w:p>
    <w:p w:rsidR="008C598D" w:rsidRDefault="008C598D"/>
    <w:sectPr w:rsidR="008C598D" w:rsidSect="008C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323D"/>
    <w:multiLevelType w:val="multilevel"/>
    <w:tmpl w:val="231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1004F"/>
    <w:multiLevelType w:val="multilevel"/>
    <w:tmpl w:val="1A30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9679D"/>
    <w:multiLevelType w:val="multilevel"/>
    <w:tmpl w:val="595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759B"/>
    <w:rsid w:val="0002759B"/>
    <w:rsid w:val="00221E3A"/>
    <w:rsid w:val="00632108"/>
    <w:rsid w:val="008C598D"/>
    <w:rsid w:val="009D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Лютик</cp:lastModifiedBy>
  <cp:revision>4</cp:revision>
  <dcterms:created xsi:type="dcterms:W3CDTF">2019-02-17T07:05:00Z</dcterms:created>
  <dcterms:modified xsi:type="dcterms:W3CDTF">2019-02-19T19:57:00Z</dcterms:modified>
</cp:coreProperties>
</file>